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C0F7" w14:textId="0CD13FA9" w:rsidR="00160210" w:rsidRPr="00160210" w:rsidRDefault="00160210" w:rsidP="001602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1602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Taddle</w:t>
      </w:r>
      <w:proofErr w:type="spellEnd"/>
      <w:r w:rsidRPr="001602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Creek Family Health Team May 2020</w:t>
      </w:r>
      <w:r w:rsidRPr="0016021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  COVID Resources for Adults, Families, Children and Seniors</w:t>
      </w:r>
    </w:p>
    <w:p w14:paraId="5EC7289F" w14:textId="77777777" w:rsid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5DFB18A" w14:textId="77777777" w:rsid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789062C4" w14:textId="196E41D1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160210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COVID-19 | Mental Health Resources for ADULTS | </w:t>
      </w:r>
    </w:p>
    <w:p w14:paraId="3A83BB5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9ACC88F" w14:textId="6AB74A6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3E3E3E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This COVID-19 resource list is intended for informational purposes only. We tried to choose resources we thought would</w:t>
      </w: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be of value for your mental health. There is no guarantee any resource is free from errors. If you need additional support,</w:t>
      </w:r>
      <w:r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please contact your primary care provider at </w:t>
      </w:r>
      <w:proofErr w:type="spellStart"/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Taddle</w:t>
      </w:r>
      <w:proofErr w:type="spellEnd"/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Creek Family Health Team. We are here for you.</w:t>
      </w:r>
    </w:p>
    <w:p w14:paraId="0496E9C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VIRTUAL COUNSELLING / WARM LINE</w:t>
      </w:r>
    </w:p>
    <w:p w14:paraId="2C93F46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Walk-in, Single Session Virtual Counselling - Family Service Toronto | Monday to Friday 9am - 6pm</w:t>
      </w:r>
    </w:p>
    <w:p w14:paraId="4313DD3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call (416) 595-9618 to connect to a counsellor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https://familyservicetoronto.org/</w:t>
      </w:r>
    </w:p>
    <w:p w14:paraId="6C1AAA5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Distress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Centres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Toronto | Supportive counselling 24/7 | 416-408-HELP (4357)</w:t>
      </w:r>
    </w:p>
    <w:p w14:paraId="56050B1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TakeCare19 | A list of accessible and inclusive mental health resources for coping through COVID-19</w:t>
      </w:r>
    </w:p>
    <w:p w14:paraId="1A87629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https://takecare19.com/</w:t>
      </w:r>
    </w:p>
    <w:p w14:paraId="56DD667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WEBSITES / WORKBOOKS / GRIEF</w:t>
      </w:r>
    </w:p>
    <w:p w14:paraId="06B18F0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Tolerance of Uncertainty: a Covid-19 Workbook from Bay Psychology</w:t>
      </w:r>
    </w:p>
    <w:p w14:paraId="64C882D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https://www.baypsychology.ca/workshops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download in either English or French</w:t>
      </w:r>
    </w:p>
    <w:p w14:paraId="7B504BA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Improving Mental Health During COVID-19 | A resource from an NYGH Psychiatrist, Dr. Jerome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Perera</w:t>
      </w:r>
      <w:proofErr w:type="spellEnd"/>
    </w:p>
    <w:p w14:paraId="5272D51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https://tinyurl.com/yad89897</w:t>
      </w:r>
    </w:p>
    <w:p w14:paraId="5D5E4641" w14:textId="7C282D54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Mental Health and the COVID-19 Pandemic Resource Guide (CAMH) | This site is designed to provide information 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suggestions about how best to cope during the pandemic.</w:t>
      </w:r>
    </w:p>
    <w:p w14:paraId="04BA239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https://www.camh.ca/en/health-info/mental-health-and-covid-19</w:t>
      </w:r>
    </w:p>
    <w:p w14:paraId="73F390D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My Grief | 9 modules designed to aid in understanding and working through grief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www.mygrief.ca</w:t>
      </w:r>
    </w:p>
    <w:p w14:paraId="6207C0F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What’s Your Grief | Blog posts, webinars, e-courses re: grief for adults.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www.whatsyourgrief.com</w:t>
      </w:r>
    </w:p>
    <w:p w14:paraId="5E83E87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VIDEOS / WEBINARS / ONLINE COURSES</w:t>
      </w:r>
    </w:p>
    <w:p w14:paraId="0579809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Mind Control: Managing Your Mental Health During COVID-19 | Free enrollment in a University of Toronto online</w:t>
      </w:r>
    </w:p>
    <w:p w14:paraId="2147ABA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course (approx. 3 hours to complete)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https://www.coursera.org/learn/manage-health-covid-19?</w:t>
      </w:r>
    </w:p>
    <w:p w14:paraId="5591DED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Science of Well-Being | Free enrollment in a Yale University online course (approx. 19 hours to complete)</w:t>
      </w:r>
    </w:p>
    <w:p w14:paraId="581FCE6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https://www.coursera.org/learn/the-science-of-well-being</w:t>
      </w:r>
    </w:p>
    <w:p w14:paraId="573D300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Coping with COVID: The Compassionate Mind webinar (1.5 hours) by Dr.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Yotam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Heineberg</w:t>
      </w:r>
      <w:proofErr w:type="spellEnd"/>
    </w:p>
    <w:p w14:paraId="6167B59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https://concept.paloaltou.edu/coping-with-covid-the-compassionate-mind/</w:t>
      </w:r>
    </w:p>
    <w:p w14:paraId="62AE14C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Acceptance &amp; Commitment Therapy (ACT) FACE COVID video | How to respond effectively to COVID-19</w:t>
      </w:r>
    </w:p>
    <w:p w14:paraId="4B61107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https://www.youtube.com/watch?v=BmvNCdpHUYM</w:t>
      </w:r>
    </w:p>
    <w:p w14:paraId="3E36DCD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MINDFULNESS / MEDITATION WEBSITES / PODCASTS / APPS</w:t>
      </w:r>
    </w:p>
    <w:p w14:paraId="59C3088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Dan Harris' 10% Happier Coronavirus Sanity Guide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https://www.tenpercent.com/coronavirussanityguide</w:t>
      </w:r>
    </w:p>
    <w:p w14:paraId="2A2A4C5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Self-Compassion with Dr. Kristin Neff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https://self-compassion.org/</w:t>
      </w:r>
    </w:p>
    <w:p w14:paraId="64DF6DEA" w14:textId="7964E19A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Centre for Mindfulness Studies’ COVID-19 Pandemic: Mental Health Toolkit for Challenging Times | Articles, guided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meditations and videos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https://www.mindfulnessstudies.com/mindfulness_resources_during_covid19/</w:t>
      </w:r>
    </w:p>
    <w:p w14:paraId="6A889E4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Centre for Mindful Self-Compassion | Offering free daily 45-minute drop-in guided meditation sessions.</w:t>
      </w:r>
    </w:p>
    <w:p w14:paraId="162D9FD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https://www.signupgenius.com/go/10c0c4aa4af29ab9-free</w:t>
      </w:r>
    </w:p>
    <w:p w14:paraId="6F5A4AA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Jack Kornfield | American Buddhist Meditation teachers | Collection of audio meditations</w:t>
      </w:r>
    </w:p>
    <w:p w14:paraId="75EEEE6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https://soundcloud.com/jack-kornfield</w:t>
      </w:r>
    </w:p>
    <w:p w14:paraId="6A3D3B3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Rick Hanson’s Being Well Podcast | Episodes focused on meditation, neuroscience</w:t>
      </w:r>
    </w:p>
    <w:p w14:paraId="4A1482D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https://www.rickhanson.net/being-well-podcast/</w:t>
      </w:r>
    </w:p>
    <w:p w14:paraId="0FEB78B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https://www.rickhanson.net/being-resilient-during-coronavirus/</w:t>
      </w:r>
    </w:p>
    <w:p w14:paraId="5783212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Tara Brach’s Pandemic Care Resources| Guided meditations and talks that help foster self-compassion,</w:t>
      </w:r>
    </w:p>
    <w:p w14:paraId="5C9BCE1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openheartedness and an inner refuge.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https://www.tarabrach.com/pandemic/</w:t>
      </w:r>
    </w:p>
    <w:p w14:paraId="603E9BB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Insight Timer | Free meditation app for stress, anxiety, sleep, etc.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https://insighttimer.com/</w:t>
      </w:r>
    </w:p>
    <w:p w14:paraId="754D3AC9" w14:textId="7AF0568D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Healthy Minds Program | Designed by Dr. Richard Davidson, a leader in field of meditation, research and neuroscience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https://tryhealthyminds.org/#program</w:t>
      </w:r>
    </w:p>
    <w:p w14:paraId="2ED51F77" w14:textId="6697FE0D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INNET-BASED COGNITIVE BEHAVIOURAL THERAPY (ICBT) | ONLINE THERAPY | APPS</w:t>
      </w:r>
    </w:p>
    <w:p w14:paraId="2280AB30" w14:textId="27D147F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Bounce Back | Learn CBT with a series of workbooks and psychoeducational videos at your own pace | Bounce Back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coaches offer guidance over the phone and help to support the development of CBT knowledge and skills | Workbooks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and Coaching available in different languages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https://bouncebackontario.ca</w:t>
      </w:r>
    </w:p>
    <w:p w14:paraId="3D3420B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Mind Beacon | Digital therapy that is personalized and guided by a registered mental health professional</w:t>
      </w:r>
    </w:p>
    <w:p w14:paraId="13D6C80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https://www.mindbeacon.com/</w:t>
      </w:r>
    </w:p>
    <w:p w14:paraId="31C4379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AbilitiCBT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by Morneau Shepell | Digital therapy that is self-directed with monitoring from a therapist</w:t>
      </w:r>
    </w:p>
    <w:p w14:paraId="4F966D0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https://ontario.abiliticbt.com/home</w:t>
      </w:r>
    </w:p>
    <w:p w14:paraId="58E1B46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ONLINE SUPPORT GROUPS / FORUMS</w:t>
      </w:r>
    </w:p>
    <w:p w14:paraId="72ED1812" w14:textId="57144F14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Big White Wall | Anonymous online community, a place to connect to others on forums, complete a self-assessment,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read recommended resources, enroll in self-guided courses, use creativity and artistic tools to express feelings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https://www.bigwhitewall.com</w:t>
      </w:r>
    </w:p>
    <w:p w14:paraId="0CC15CF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CAMH online peer-to-peer discussion forum | a space where one can offer support, encouragement and share </w:t>
      </w:r>
      <w:proofErr w:type="gram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their</w:t>
      </w:r>
      <w:proofErr w:type="gramEnd"/>
    </w:p>
    <w:p w14:paraId="7117E49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experiences related to COVID-19 | Forum is open Weekdays 8am-8pm and Weekends 9am-4pm</w:t>
      </w:r>
    </w:p>
    <w:p w14:paraId="3CA8660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https://covid19.camhx.ca/mod/forum/view.php?id=1</w:t>
      </w:r>
    </w:p>
    <w:p w14:paraId="5BA0E34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Nike Training Club | More than 185 free workouts for all skill levels</w:t>
      </w:r>
    </w:p>
    <w:p w14:paraId="463B9BB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https://apps.apple.com/us/app/nike-training-club/id301521403</w:t>
      </w:r>
    </w:p>
    <w:p w14:paraId="77D0B60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YMCA Health &amp; Fitness Videos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https://ymca360.org/on-demand</w:t>
      </w:r>
    </w:p>
    <w:p w14:paraId="1CE43DD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Yoga – Free Videos from Lululemon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https://shop.lululemon.com/story/yoga-videos</w:t>
      </w:r>
    </w:p>
    <w:p w14:paraId="7B25B23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Yoga with Adriene | Variety of yoga videos, including relaxation, meditation, restorative</w:t>
      </w:r>
    </w:p>
    <w:p w14:paraId="703359B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https://www.youtube.com/user/yogawithadriene</w:t>
      </w:r>
    </w:p>
    <w:p w14:paraId="7D0500F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SLEEP / INSOMNIA</w:t>
      </w:r>
    </w:p>
    <w:p w14:paraId="4402F4F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Cognitive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Behavioural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Therapy for Insomnia tools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https://mysleepwell.ca/</w:t>
      </w:r>
    </w:p>
    <w:p w14:paraId="407BD37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Canadian Public Health Initiative about sleep (English &amp; French)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https://sleeponitcanada.ca/</w:t>
      </w:r>
    </w:p>
    <w:p w14:paraId="696B3C4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Audible | a collection of free audio experiences to help aid relaxation and sleep</w:t>
      </w:r>
    </w:p>
    <w:p w14:paraId="51F3C89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https://www.audible.ca/ep/sleep</w:t>
      </w:r>
    </w:p>
    <w:p w14:paraId="1063BC3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BOREDOM BUSTING FOR ISOLATION</w:t>
      </w:r>
    </w:p>
    <w:p w14:paraId="5D38AF5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Virtual tours, live webcams, music, nature, online learning, etc.:</w:t>
      </w:r>
    </w:p>
    <w:p w14:paraId="62ABBE9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https://chatterpack.net/blogs/blog/list-of-online-resources-for-anyone-who-is-isolated-at-home</w:t>
      </w:r>
    </w:p>
    <w:p w14:paraId="71BBE88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GOOD NEWS</w:t>
      </w:r>
    </w:p>
    <w:p w14:paraId="18174F18" w14:textId="17FD3D1B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Good News Network – positive news stories from around the world.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https://www.goodnewsnetwork.org/</w:t>
      </w:r>
    </w:p>
    <w:p w14:paraId="5142081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Some Good News – John Krasinski’s YouTube channel highlights positive stories</w:t>
      </w:r>
    </w:p>
    <w:p w14:paraId="6D3E037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https://www.youtube.com/channel/UCOe_y6KKvS3PdIfb9q9pGug</w:t>
      </w:r>
    </w:p>
    <w:p w14:paraId="3B5F4A73" w14:textId="77777777" w:rsid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F170E1E" w14:textId="691DE822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160210">
        <w:rPr>
          <w:rFonts w:ascii="Times New Roman" w:hAnsi="Times New Roman" w:cs="Times New Roman"/>
          <w:b/>
          <w:bCs/>
          <w:color w:val="000000"/>
          <w:lang w:val="en-US"/>
        </w:rPr>
        <w:t>COVID-19 | Mental Health Resources for CHILD/YOUTH/FAMILIES | May 2020</w:t>
      </w:r>
    </w:p>
    <w:p w14:paraId="5C65E808" w14:textId="7E7316C5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3E3E3E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This COVID-19 resource list is intended for informational purposes only. We tried to choose resources we thought would</w:t>
      </w:r>
      <w:r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be of value for your mental health. There is no guarantee any resource is free from errors. If you need additional support,</w:t>
      </w:r>
      <w:r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please contact your primary care provider at </w:t>
      </w:r>
      <w:proofErr w:type="spellStart"/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Taddle</w:t>
      </w:r>
      <w:proofErr w:type="spellEnd"/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Creek Family Health Team. We are here for you.</w:t>
      </w:r>
    </w:p>
    <w:p w14:paraId="4C83506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VIRTUAL COUNSELLING</w:t>
      </w:r>
    </w:p>
    <w:p w14:paraId="64B03C8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What’s Up Walk-in Counselling | Immediate counselling by phone or video for children/youth and their families</w:t>
      </w:r>
    </w:p>
    <w:p w14:paraId="58101C2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Mon-Fri 9am-7pm | 1-866-585-6486.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https://www.whatsupwalkin.ca/</w:t>
      </w:r>
    </w:p>
    <w:p w14:paraId="7D15EF9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Kids Help Phone | Information and counselling 24/7 for children/youth | 1-800-668-6868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https://kidshelpphone.ca/</w:t>
      </w:r>
    </w:p>
    <w:p w14:paraId="4D948C3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GOOD2TALK | Supportive counselling by phone &amp; text 24/7 for post-secondary students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https://good2talk.ca/</w:t>
      </w:r>
    </w:p>
    <w:p w14:paraId="56D4855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TakeCare19 | A list of accessible and inclusive mental health resources for coping through COVID-19</w:t>
      </w:r>
    </w:p>
    <w:p w14:paraId="320BD5D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https://takecare19.com/</w:t>
      </w:r>
    </w:p>
    <w:p w14:paraId="0B164E6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WEBSITES / STORIES / WORKBOOKS / VIDEOS</w:t>
      </w:r>
    </w:p>
    <w:p w14:paraId="25D9A1BC" w14:textId="7373689F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Coping Skills for Dealing with the Coronavirus | A collection of coping skills for children and families to help deal with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anxiety and stress related to COVID-19 (including a free Coping Skills Family Activity e-book)</w:t>
      </w:r>
    </w:p>
    <w:p w14:paraId="291E72C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https://copingskillsforkids.com/coping-with-coronavirus</w:t>
      </w:r>
    </w:p>
    <w:p w14:paraId="1027039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7 Ways to Maintain Relationships During Your School Closure | Teachers share strategies for maintaining</w:t>
      </w:r>
    </w:p>
    <w:p w14:paraId="43C12E3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relationships, both peer to peer and student-teacher during COVID-19</w:t>
      </w:r>
    </w:p>
    <w:p w14:paraId="6515D71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https://www.edutopia.org/article/7-ways-maintain-relationships-during-your-school-closure</w:t>
      </w:r>
    </w:p>
    <w:p w14:paraId="11E90CD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Mindheart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| COVIBOOK is a book for kids under the age of 7, made to support and reassure | Available in multiple</w:t>
      </w:r>
    </w:p>
    <w:p w14:paraId="349E16C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languages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https://www.mindheart.co/descargables</w:t>
      </w:r>
    </w:p>
    <w:p w14:paraId="650F7B0A" w14:textId="6FFA1B6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My Hero is You | An empowering book about how kids can fight COVID-19 | A collaboration between WHO, </w:t>
      </w:r>
      <w:proofErr w:type="gram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UNICEF,UNHCR</w:t>
      </w:r>
      <w:proofErr w:type="gram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UNESCO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https://tinyurl.com/yxxm4x9q</w:t>
      </w:r>
    </w:p>
    <w:p w14:paraId="1DF0158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The Story of the Oyster and the Butterfly: </w:t>
      </w:r>
      <w:proofErr w:type="gram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the</w:t>
      </w:r>
      <w:proofErr w:type="gram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Coronavirus and Me | Uplifting story for young children (available on</w:t>
      </w:r>
    </w:p>
    <w:p w14:paraId="1E76052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YouTube by searching title of book)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https://parent-to-parent.org/news/the-oyster-the-butterfly/</w:t>
      </w:r>
    </w:p>
    <w:p w14:paraId="30AF81D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Time to Come in, Bear | A Children’s Story about Social Distancing (2 min)</w:t>
      </w:r>
    </w:p>
    <w:p w14:paraId="5815713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https://www.youtube.com/watch?v=DA_SsZFYw0w</w:t>
      </w:r>
    </w:p>
    <w:p w14:paraId="49A64AB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Brian Doyle’s TEDx Talk on gratitude (for youth - 8 min).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https://www.youtube.com/watch?v=QNfAnkojhoE</w:t>
      </w:r>
    </w:p>
    <w:p w14:paraId="0B8C22C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Mind Your Mind | Interactive tools, information and interviews re: mental health and wellness, targeted at youth 14+</w:t>
      </w:r>
    </w:p>
    <w:p w14:paraId="1A1DC6F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https://mindyourmind.ca/</w:t>
      </w:r>
    </w:p>
    <w:p w14:paraId="0365BEF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Jack.org | COVID-19 Youth Mental Health Resource Hub &amp; Be There | Tools to help take care of mental health</w:t>
      </w:r>
    </w:p>
    <w:p w14:paraId="715B615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https://jack.org/Resources/COVID-19-Youth-Mental-Health-Resource-Hub?lang=en-ca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&amp;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https://bethere.org/Home</w:t>
      </w:r>
    </w:p>
    <w:p w14:paraId="59B24A7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Tolerance of Uncertainty: a Covid-19 Workbook from Bay Psychology | Appropriate for older, mature youth</w:t>
      </w:r>
    </w:p>
    <w:p w14:paraId="1032AF95" w14:textId="592DEF13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https://www.baypsychology.ca/workshops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download in either English or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French</w:t>
      </w: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TAL</w:t>
      </w:r>
      <w:proofErr w:type="spellEnd"/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 xml:space="preserve"> HEALTH &amp; COVID-19 PARENT/CAREGIVER RESOURCES / GRIEF</w:t>
      </w:r>
    </w:p>
    <w:p w14:paraId="03869FC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Child Mind Institute | Supporting Families During COVID-19 | Comprehensive information for families re: anxiety,</w:t>
      </w:r>
    </w:p>
    <w:p w14:paraId="5EAC550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discipline and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behaviour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self-care, grief and loss, etc.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https://childmind.org/coping-during-covid-19-resources-forparents/</w:t>
      </w:r>
    </w:p>
    <w:p w14:paraId="1447EA0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 with KIDS | A toolkit for coping with kids at home during the COVID-19 pandemic</w:t>
      </w:r>
    </w:p>
    <w:p w14:paraId="25E9F69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https://www.covidwithkids.org/</w:t>
      </w:r>
    </w:p>
    <w:p w14:paraId="1BA6F0B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Coronavirus Talking Points for Parents &amp; Teachers with the Whole-</w:t>
      </w:r>
      <w:proofErr w:type="gram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Brain Child</w:t>
      </w:r>
      <w:proofErr w:type="gram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Approach | Dr. Tina Payne Bryson</w:t>
      </w:r>
    </w:p>
    <w:p w14:paraId="6E6CF30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https://tinyurl.com/ybt9cadc</w:t>
      </w:r>
    </w:p>
    <w:p w14:paraId="64B4DC0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Bestow | 30 gratitude games &amp; art activities for kids to practice thankfulness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https://bestow.com/blog/gratitude-games/</w:t>
      </w:r>
    </w:p>
    <w:p w14:paraId="096A4CF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From fear to hope – COVID-19 Workbook | A guide for parents supporting children’s mental health</w:t>
      </w:r>
    </w:p>
    <w:p w14:paraId="4E1777B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https://otherlifelessons.com/collections/covid19workbooks/products/fromfeartohopeworkbook</w:t>
      </w:r>
    </w:p>
    <w:p w14:paraId="4411733D" w14:textId="04E92EE5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Turn Your Demanding Child into a Productive Co-Worker | New York Times Article | Some lessons from global cultures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re: raising cooperative/generous kids</w:t>
      </w:r>
    </w:p>
    <w:p w14:paraId="6C7ED66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https://www.nytimes.com/2020/04/30/parenting/children-helping-at-home-coronavirus.html</w:t>
      </w:r>
    </w:p>
    <w:p w14:paraId="58F344A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Dr. Gordon Neufeld | Expert in child development and parent | Blog articles for parents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https://neufeldinstitute.org/blog/</w:t>
      </w:r>
    </w:p>
    <w:p w14:paraId="079E30A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Dr. Neufeld’s Parenting Through the Pandemic YouTube talk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https://www.youtube.com/watch?v=HNnXutm7p4g</w:t>
      </w:r>
    </w:p>
    <w:p w14:paraId="33662516" w14:textId="4BE64C62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Dr. Laura Markham | Author and parenting expert | Your blueprint for discipline during the coronavirus article &amp; other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blog posts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https://www.ahaparenting.com/blog/discipline-during-coronavirus</w:t>
      </w:r>
    </w:p>
    <w:p w14:paraId="70A998B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School Mental Health Ontario | Mental health resources for children and families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https://smho-smso.ca/covid-19/</w:t>
      </w:r>
    </w:p>
    <w:p w14:paraId="76229273" w14:textId="5F84391A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Bereaved Families of Ontario (Toronto) | Individual &amp; support groups for youth &amp; adults who have lost a loved one (for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any reason)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https://www.bfotoronto.ca/</w:t>
      </w:r>
    </w:p>
    <w:p w14:paraId="27594AB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What’s Your Grief | Blog posts, webinars, e-courses re: grief for adults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www.whatsyourgrief.com</w:t>
      </w:r>
    </w:p>
    <w:p w14:paraId="279397D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My Grief | 9 modules designed to aid in understanding and working through grief for adults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www.mygrief.ca</w:t>
      </w:r>
    </w:p>
    <w:p w14:paraId="64359CC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Children &amp; Youth Grief Network | Resources for families, including e-courses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www.childrenandyouthgriefnetwork.com</w:t>
      </w:r>
    </w:p>
    <w:p w14:paraId="77CD420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MINDFULNESS / MEDITATION WEBSITES / PODCASTS / APPS</w:t>
      </w:r>
    </w:p>
    <w:p w14:paraId="186C0E4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Mindfulness for Youth | Guided meditations, videos, blog and other resources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http://mindfulnessforteens.com/</w:t>
      </w:r>
    </w:p>
    <w:p w14:paraId="046C383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Plum Village | A global community of mindfulness founded by Zen Master Thick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Nhat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Hanh | For the whole family</w:t>
      </w:r>
    </w:p>
    <w:p w14:paraId="46B59D4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https://plumvillage.org/</w:t>
      </w:r>
    </w:p>
    <w:p w14:paraId="40606E7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Inward Bound Mindfulness Education | For teens &amp; young adults | Guided meditations, retreat recordings, videos,</w:t>
      </w:r>
    </w:p>
    <w:p w14:paraId="4E7A766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online retreats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https://ibme.com/</w:t>
      </w:r>
    </w:p>
    <w:p w14:paraId="2510C020" w14:textId="1512F0A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Youth Mindful | Private therapy clinic for youth offering a free consult and a 1-hour “pay what you can” Introduction to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Youth Mindfulness 1:1 session for youth |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https://www.youthmindful.com/</w:t>
      </w:r>
    </w:p>
    <w:p w14:paraId="44B33182" w14:textId="2B683CF9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Healthy Minds Program | For Youth | Designed by Dr. Richard Davidson, a leader in field of meditation, research 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neuroscience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https://tryhealthyminds.org/#program</w:t>
      </w:r>
    </w:p>
    <w:p w14:paraId="0EC626C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Smiling Mind | Mindfulness App for stress, sleep, wellbeing for kids, youth &amp; adults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https://www.smilingmind.com.au/</w:t>
      </w:r>
    </w:p>
    <w:p w14:paraId="62CA72C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Insight Timer | For kids, youth &amp; parents | Free meditation app for stress, anxiety, sleep, etc.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https://insighttimer.com/</w:t>
      </w:r>
    </w:p>
    <w:p w14:paraId="0BA288B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AUDIOBOOKS / PODCASTS FOR KIDS &amp; YOUTH</w:t>
      </w:r>
    </w:p>
    <w:p w14:paraId="7563024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Audible | Free streaming of stories for children &amp; youth while schools are closed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www.stories.audible.com/discovery</w:t>
      </w:r>
    </w:p>
    <w:p w14:paraId="725B7A6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But Why | Podcast aims to answer kid questions about everything, such as nature, politics, culture, science, etc.</w:t>
      </w:r>
    </w:p>
    <w:p w14:paraId="3A73407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Available on Apple, Google, Stitcher, NPR</w:t>
      </w:r>
    </w:p>
    <w:p w14:paraId="727C217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Circle Round | NPR podcast for kids 4-10yrs old adapts folk stories from around the world | Available on Apple,</w:t>
      </w:r>
    </w:p>
    <w:p w14:paraId="1F1CBA1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Google, NPR</w:t>
      </w:r>
    </w:p>
    <w:p w14:paraId="2C1B882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Radiolab for Kids | NPR Radiolab’s most family-friendly content from the archives for kids &amp; youth | Available on Apple,</w:t>
      </w:r>
    </w:p>
    <w:p w14:paraId="37440A4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Google &amp; NPR</w:t>
      </w:r>
    </w:p>
    <w:p w14:paraId="294DF9CD" w14:textId="5EC63F08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Eleanor Amplified | For kids 8-12yrs old | A world famous radio reporter who foils the devious plots of villains with her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dogged investigations | Available on Apple, Google, Stitcher</w:t>
      </w:r>
    </w:p>
    <w:p w14:paraId="2F7507E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Earth Rangers | For kids interested in nature, animals, ecosystems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www.earthrangers.com/podcast</w:t>
      </w:r>
    </w:p>
    <w:p w14:paraId="37BD58B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Smash Boom Best | A debate show for kids and families who want to decide which is best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www.smashboom.org</w:t>
      </w:r>
    </w:p>
    <w:p w14:paraId="7600A9C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Forever Ago | A history show for the whole family exploring the origin of one thing per episode</w:t>
      </w:r>
    </w:p>
    <w:p w14:paraId="127F61C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www.brainson.org/pages/foreverago</w:t>
      </w:r>
    </w:p>
    <w:p w14:paraId="3BD731F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Brains On | Science podcast for kids and tweens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www.brainson.org/pages/listen</w:t>
      </w:r>
    </w:p>
    <w:p w14:paraId="49A4915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Saturday Morning Cereal Bowl | Weekly music show with interviews for the whole family</w:t>
      </w:r>
    </w:p>
    <w:p w14:paraId="4967C04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www.saturdaycerealbowl.podbean.com</w:t>
      </w:r>
    </w:p>
    <w:p w14:paraId="2C48DE5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Part-time Genius | Podcast for curious tweens and teens who want to dive into various topics | Available on Apple,</w:t>
      </w:r>
    </w:p>
    <w:p w14:paraId="02870C20" w14:textId="766D1056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Google, Stitcher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1E8CA8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TED Talks Kids + Family | Episodes to watch as a family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www.ted.com/playlists/314/talks_to_watch_with_the_entire</w:t>
      </w:r>
    </w:p>
    <w:p w14:paraId="2AAF02B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NPR Youth Radio | Podcast stories from young essayists and reporters about their experiences | For mature youth</w:t>
      </w:r>
    </w:p>
    <w:p w14:paraId="1707737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www.npr.org/series/4692815/yr-media</w:t>
      </w:r>
    </w:p>
    <w:p w14:paraId="13E50E9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INTERNET-BASED COGNITIVE BEHAVIOURAL THERAPY (ICBT) | ONLINE THERAPY FOR YOUTH</w:t>
      </w:r>
    </w:p>
    <w:p w14:paraId="5C0FF1EE" w14:textId="6970E48F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Bounce Back | For youth 15+ | Learn CBT with a series of workbooks and psychoeducational videos at your own pace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| Bounce Back coaches offer guidance over the phone and help to support the development of CBT knowledge 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skills | Workbooks and Coaching available in different languages</w:t>
      </w:r>
    </w:p>
    <w:p w14:paraId="6AC120E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https://bouncebackontario.ca</w:t>
      </w:r>
    </w:p>
    <w:p w14:paraId="33DA0497" w14:textId="4B8D2124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Mind Beacon | For youth 16+ | Digital therapy that is personalized and guided by a registered mental health professional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https://www.mindbeacon.com/</w:t>
      </w:r>
    </w:p>
    <w:p w14:paraId="60B8664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ONLINE SUPPORT GROUPS / FORUMS FOR YOUTH</w:t>
      </w:r>
    </w:p>
    <w:p w14:paraId="1D39E1D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Big White Wall | For youth 16+ | Anonymous online community, a place to connect to others on forums, complete a</w:t>
      </w:r>
    </w:p>
    <w:p w14:paraId="509968E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self-assessment, read recommended resources, enroll in self-guided courses, use creativity and artistic tools to</w:t>
      </w:r>
    </w:p>
    <w:p w14:paraId="2859DBB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express feelings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https://www.bigwhitewall.com</w:t>
      </w:r>
    </w:p>
    <w:p w14:paraId="704EA228" w14:textId="47A67E40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CAMH online peer-to-peer discussion forum for youth 18+ | a space where one can offer support, encouragement 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share their experiences related to COVID-19 | Forum is open Weekdays 8am-8pm and Weekends 9am-4pm</w:t>
      </w:r>
    </w:p>
    <w:p w14:paraId="13AFCBB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https://covid19.camhx.ca/mod/forum/view.php?id=1</w:t>
      </w:r>
    </w:p>
    <w:p w14:paraId="5A264C8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FITNESS / MOVEMENT FOR KIDS &amp; YOUTH</w:t>
      </w:r>
    </w:p>
    <w:p w14:paraId="0A536B6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Cosmic Kids Yoga YouTube Channel | Mindfulness and yoga videos for kids 3+</w:t>
      </w:r>
    </w:p>
    <w:p w14:paraId="3D4B3DE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https://www.youtube.com/user/CosmicKidsYoga</w:t>
      </w:r>
    </w:p>
    <w:p w14:paraId="0A91D22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GoNoodle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| Website to get kids moving with fun, engaging dance parties, yoga sessions, games</w:t>
      </w:r>
    </w:p>
    <w:p w14:paraId="173908B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https://www.gonoodle.com/</w:t>
      </w:r>
    </w:p>
    <w:p w14:paraId="020F9AA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PE with Joe YouTube Channel | For kids &amp; youth | 30 min exercise videos every weekday morning</w:t>
      </w:r>
    </w:p>
    <w:p w14:paraId="2BAC305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https://www.youtube.com/user/thebodycoach1/featured</w:t>
      </w:r>
    </w:p>
    <w:p w14:paraId="07C82EC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7 Minute Workouts with Lazy Monster | App for kids &amp; youth | Variety of 7-min workouts</w:t>
      </w:r>
    </w:p>
    <w:p w14:paraId="25B6CA8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YMCA Health &amp; Fitness Videos | Kids, Youth &amp; Family fitness activities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https://ymca360.org/on-demand</w:t>
      </w:r>
    </w:p>
    <w:p w14:paraId="708569A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Yoga with Adriene | Yoga for kids, teens and adults | Videos focused on relaxation, meditation, restoration</w:t>
      </w:r>
    </w:p>
    <w:p w14:paraId="4932EAC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https://www.youtube.com/user/yogawithadriene</w:t>
      </w:r>
    </w:p>
    <w:p w14:paraId="4164EC3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SLEEP / INSOMNIA</w:t>
      </w:r>
    </w:p>
    <w:p w14:paraId="57C6EEB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Cognitive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Behavioural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Therapy for Insomnia tools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https://mysleepwell.ca/</w:t>
      </w:r>
    </w:p>
    <w:p w14:paraId="05C0E28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Canadian Public Health Initiative about sleep (English &amp; French)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https://sleeponitcanada.ca/</w:t>
      </w:r>
    </w:p>
    <w:p w14:paraId="53BF658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Audible | a collection of free audio experiences to help aid relaxation and sleep</w:t>
      </w:r>
    </w:p>
    <w:p w14:paraId="70A5E77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https://www.audible.ca/ep/sleep</w:t>
      </w:r>
    </w:p>
    <w:p w14:paraId="27AEC09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BOREDOM BUSTING FOR ISOLATION</w:t>
      </w:r>
    </w:p>
    <w:p w14:paraId="762019F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Virtual tours, live webcams, music, nature, online learning, etc.:</w:t>
      </w:r>
    </w:p>
    <w:p w14:paraId="48918EF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https://chatterpack.net/blogs/blog/list-of-online-resources-for-anyone-who-is-isolated-at-home</w:t>
      </w:r>
    </w:p>
    <w:p w14:paraId="1325AEF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GOOD NEWS</w:t>
      </w:r>
    </w:p>
    <w:p w14:paraId="27B5CD1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Good News Network – positive news stories from around the world.</w:t>
      </w:r>
    </w:p>
    <w:p w14:paraId="0488B36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lastRenderedPageBreak/>
        <w:t>https://www.goodnewsnetwork.org/</w:t>
      </w:r>
    </w:p>
    <w:p w14:paraId="0B57796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Some Good News – John Krasinski’s YouTube channel highlights positive stories</w:t>
      </w:r>
    </w:p>
    <w:p w14:paraId="35D8DEA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https://www.youtube.com/channel/UCOe_y6KKvS3PdIfb9q9pGug</w:t>
      </w:r>
    </w:p>
    <w:p w14:paraId="769103D7" w14:textId="77777777" w:rsid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BE260AB" w14:textId="59463CA2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en-US"/>
        </w:rPr>
      </w:pPr>
      <w:r w:rsidRPr="00160210">
        <w:rPr>
          <w:rFonts w:ascii="Times New Roman" w:hAnsi="Times New Roman" w:cs="Times New Roman"/>
          <w:b/>
          <w:bCs/>
          <w:color w:val="000000"/>
          <w:lang w:val="en-US"/>
        </w:rPr>
        <w:t>COVID-19 | Mental Health Resources for SENIORS | May 2020</w:t>
      </w:r>
    </w:p>
    <w:p w14:paraId="0E4B35BF" w14:textId="30EB211D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3E3E3E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This COVID-19 resource list is intended for informational purposes only. We tried to choose resources we thought would</w:t>
      </w:r>
      <w:r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be of value for your mental health. There is no guarantee any resource is free from errors. If you need additional support,</w:t>
      </w:r>
      <w:r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please contact your primary care provider at </w:t>
      </w:r>
      <w:proofErr w:type="spellStart"/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>Taddle</w:t>
      </w:r>
      <w:proofErr w:type="spellEnd"/>
      <w:r w:rsidRPr="00160210">
        <w:rPr>
          <w:rFonts w:ascii="Times New Roman" w:hAnsi="Times New Roman" w:cs="Times New Roman"/>
          <w:color w:val="3E3E3E"/>
          <w:sz w:val="20"/>
          <w:szCs w:val="20"/>
          <w:lang w:val="en-US"/>
        </w:rPr>
        <w:t xml:space="preserve"> Creek Family Health Team. We are here for you.</w:t>
      </w:r>
    </w:p>
    <w:p w14:paraId="7659937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VIRTUAL COUNSELLING / WARM LINE</w:t>
      </w:r>
    </w:p>
    <w:p w14:paraId="657BF79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Toronto Seniors Helpline | Information and tele counselling for seniors | 416-217-207</w:t>
      </w:r>
    </w:p>
    <w:p w14:paraId="5FD6BD0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https://torontoseniorshelpline.ca</w:t>
      </w:r>
    </w:p>
    <w:p w14:paraId="4C1E15C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Talk 2 NICE | Tele outreach &amp; brief counselling services from National Initiative for the Care of the Elderly | 1-844-529-</w:t>
      </w:r>
    </w:p>
    <w:p w14:paraId="3936262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7292 |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www.nicenet.ca/talk2nice</w:t>
      </w:r>
    </w:p>
    <w:p w14:paraId="6D63264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Walk-in, Single Session Virtual Counselling - Family Service Toronto | Monday to Friday 9am - 6pm</w:t>
      </w:r>
    </w:p>
    <w:p w14:paraId="0FC01F6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call (416) 595-9618 to connect to a counsellor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https://familyservicetoronto.org/</w:t>
      </w:r>
    </w:p>
    <w:p w14:paraId="1D3F5D73" w14:textId="1AEBBCA1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Warm Line | Chat online, text or phone with a peer support worker | Between 12pm-8pm call 416-323-3721 | Between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8pm – midnight call 416-960-9276 | Text 647-557-5882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http://www.warmline.ca/</w:t>
      </w:r>
    </w:p>
    <w:p w14:paraId="22F0D80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Distress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Centres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of Toronto | Supportive counselling 24/7 | 416-408-HELP (4357)</w:t>
      </w:r>
    </w:p>
    <w:p w14:paraId="5EFB968C" w14:textId="62A4176C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2F5497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Friendly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Neighbour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Hotline | Low-income seniors can connect to network of volunteers who can help with picking up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groceries &amp; household essentials | 1-855-581-9580 </w:t>
      </w:r>
      <w:r w:rsidRPr="00160210">
        <w:rPr>
          <w:rFonts w:ascii="Times New Roman" w:hAnsi="Times New Roman" w:cs="Times New Roman"/>
          <w:color w:val="2F5497"/>
          <w:sz w:val="20"/>
          <w:szCs w:val="20"/>
          <w:lang w:val="en-US"/>
        </w:rPr>
        <w:t>http://uhnopenlab.ca/project/hotline/</w:t>
      </w:r>
    </w:p>
    <w:p w14:paraId="74CB72D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TakeCare19 | A list of accessible and inclusive mental health resources for coping through COVID-19</w:t>
      </w:r>
    </w:p>
    <w:p w14:paraId="3C01973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https://takecare19.com/</w:t>
      </w:r>
    </w:p>
    <w:p w14:paraId="2413159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WEBSITES / WORKBOOKS / GRIEF / ADVANCE CARE PLANNING</w:t>
      </w:r>
    </w:p>
    <w:p w14:paraId="0B2FF7F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Tolerance of Uncertainty: a Covid-19 Workbook from Bay Psychology</w:t>
      </w:r>
    </w:p>
    <w:p w14:paraId="4A482B0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https://www.baypsychology.ca/workshops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download in either English or French</w:t>
      </w:r>
    </w:p>
    <w:p w14:paraId="4DA767C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Improving Mental Health During COVID-19 | A resource from an NYGH Psychiatrist, Dr. Jerome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Perera</w:t>
      </w:r>
      <w:proofErr w:type="spellEnd"/>
    </w:p>
    <w:p w14:paraId="2A45655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C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C0"/>
          <w:sz w:val="20"/>
          <w:szCs w:val="20"/>
          <w:lang w:val="en-US"/>
        </w:rPr>
        <w:t>https://tinyurl.com/yad89897</w:t>
      </w:r>
    </w:p>
    <w:p w14:paraId="2BADA66C" w14:textId="082FB722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Mental Health and the COVID-19 Pandemic Resource Guide (CAMH) | This site is designed to provide information 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suggestions about how best to cope during the pandemic.</w:t>
      </w:r>
    </w:p>
    <w:p w14:paraId="3FD652F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https://www.camh.ca/en/health-info/mental-health-and-covid-19</w:t>
      </w:r>
    </w:p>
    <w:p w14:paraId="1C392CB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My Grief | 9 modules designed to aid in understanding and working through grief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www.mygrief.ca</w:t>
      </w:r>
    </w:p>
    <w:p w14:paraId="587431C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What’s Your Grief | Blog posts, webinars, e-courses re: grief for adults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www.whatsyourgrief.com</w:t>
      </w:r>
    </w:p>
    <w:p w14:paraId="7CA78BD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Advance Care Planning | Interactive tools and workbook for advance care planning</w:t>
      </w:r>
    </w:p>
    <w:p w14:paraId="42ABC4E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https://www.advancecareplanning.ca/</w:t>
      </w:r>
    </w:p>
    <w:p w14:paraId="7DEAB09A" w14:textId="46A195D1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Conversation Project | A useful tool to help start the conversation with loved ones about end of life care plans and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wishes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https://theconversationproject.org/starter-kits/</w:t>
      </w:r>
    </w:p>
    <w:p w14:paraId="2F86083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Dying with Dignity | Online kit for making an Advance Care Plan</w:t>
      </w:r>
    </w:p>
    <w:p w14:paraId="43F5309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https://www.dyingwithdignity.ca/download_your_advance_care_planning_kit</w:t>
      </w:r>
    </w:p>
    <w:p w14:paraId="305512A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 | Mental Health Resources for SENIORS | May 2020</w:t>
      </w:r>
    </w:p>
    <w:p w14:paraId="4ABA552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VIDEOS / WEBINARS / ONLINE COURSES</w:t>
      </w:r>
    </w:p>
    <w:p w14:paraId="6962B9D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Mind Control: Managing Your Mental Health During COVID-19 | Free enrollment in a University of Toronto online</w:t>
      </w:r>
    </w:p>
    <w:p w14:paraId="0B80A88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course (approx. 3 hours to complete)</w:t>
      </w:r>
    </w:p>
    <w:p w14:paraId="61CD1B3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https://www.coursera.org/learn/manage-health-covid-19?</w:t>
      </w:r>
    </w:p>
    <w:p w14:paraId="1499788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Science of Well-Being | Free enrollment in a Yale University online course (approx. 19 hours to complete)</w:t>
      </w:r>
    </w:p>
    <w:p w14:paraId="5EB1965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https://www.coursera.org/learn/the-science-of-well-being</w:t>
      </w:r>
    </w:p>
    <w:p w14:paraId="5DE0F2B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Coping with COVID: The Compassionate Mind webinar (1.5 hours) by Dr.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Yotam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Heineberg</w:t>
      </w:r>
      <w:proofErr w:type="spellEnd"/>
    </w:p>
    <w:p w14:paraId="19CBA33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https://concept.paloaltou.edu/coping-with-covid-the-compassionate-mind/</w:t>
      </w:r>
    </w:p>
    <w:p w14:paraId="3441DEF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Acceptance &amp; Commitment Therapy (ACT) FACE COVID video | How to respond effectively to COVID-19</w:t>
      </w:r>
    </w:p>
    <w:p w14:paraId="5E14272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https://www.youtube.com/watch?v=BmvNCdpHUYM</w:t>
      </w:r>
    </w:p>
    <w:p w14:paraId="462E4F6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MINDFULNESS / MEDITATION WEBSITES / PODCASTS / APPS</w:t>
      </w:r>
    </w:p>
    <w:p w14:paraId="79A89BD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Dan Harris' 10% Happier Coronavirus Sanity Guide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https://www.tenpercent.com/coronavirussanityguide</w:t>
      </w:r>
    </w:p>
    <w:p w14:paraId="546EC817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Self-Compassion with Dr. Kristin Neff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https://self-compassion.org/</w:t>
      </w:r>
    </w:p>
    <w:p w14:paraId="38FEFD7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Centre for Mindfulness Studies’ COVID-19 Pandemic: Mental Health Toolkit for Challenging Times</w:t>
      </w:r>
    </w:p>
    <w:p w14:paraId="294F63CD" w14:textId="715D450E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Articles, guided meditations and videos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https://www.mindfulnessstudies.com/mindfulness_resources_during_covid19/</w:t>
      </w:r>
    </w:p>
    <w:p w14:paraId="65B47C9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Centre for Mindful Self-Compassion | Offering free daily 45-minute drop-in guided meditation sessions.</w:t>
      </w:r>
    </w:p>
    <w:p w14:paraId="581BE9B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https://www.signupgenius.com/go/10c0c4aa4af29ab9-free</w:t>
      </w:r>
    </w:p>
    <w:p w14:paraId="41E21B4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Jack Kornfield | American Buddhist Meditation teachers | Collection of audio meditations</w:t>
      </w:r>
    </w:p>
    <w:p w14:paraId="1A3D27B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https://soundcloud.com/jack-kornfield</w:t>
      </w:r>
    </w:p>
    <w:p w14:paraId="3728944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Rick Hanson’s Being Well Podcast | Episodes focused on meditation, neuroscience</w:t>
      </w:r>
    </w:p>
    <w:p w14:paraId="2ACD65F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https://www.rickhanson.net/being-well-podcast/</w:t>
      </w:r>
    </w:p>
    <w:p w14:paraId="24CDD6C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https://www.rickhanson.net/being-resilient-during-coronavirus/</w:t>
      </w:r>
    </w:p>
    <w:p w14:paraId="07B64C0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Tara Brach’s Pandemic Care Resources| Guided meditations and talks that help foster self-compassion,</w:t>
      </w:r>
    </w:p>
    <w:p w14:paraId="7790061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openheartedness and an inner refuge.</w:t>
      </w:r>
    </w:p>
    <w:p w14:paraId="6B4717E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https://www.tarabrach.com/pandemic/</w:t>
      </w:r>
    </w:p>
    <w:p w14:paraId="216D719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Insight Timer | Free meditation app for stress, anxiety, sleep, etc.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https://insighttimer.com/</w:t>
      </w:r>
    </w:p>
    <w:p w14:paraId="2BBD0946" w14:textId="06E645AA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Healthy Minds Program | Designed by Dr. Richard Davidson, a leader in field of meditation, research and neuroscience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https://tryhealthyminds.org/#program</w:t>
      </w:r>
    </w:p>
    <w:p w14:paraId="0E19814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INTERNET-BASED COGNITIVE BEHAVIOURAL THERAPY (ICBT) | ONLINE THERAPY | APPS</w:t>
      </w:r>
    </w:p>
    <w:p w14:paraId="420DC931" w14:textId="1A6853CA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Bounce Back | Learn CBT with a series of workbooks and psychoeducational videos at your own pace | Bounce Back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coaches offer guidance over the phone and help to support the development of CBT knowledge and skills | Workbooks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and Coaching available in different languages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https://bouncebackontario.ca</w:t>
      </w:r>
    </w:p>
    <w:p w14:paraId="71F62360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Mind Beacon | Digital therapy that is personalized and guided by a registered mental health professional</w:t>
      </w:r>
    </w:p>
    <w:p w14:paraId="0AB81DC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https://www.mindbeacon.com/</w:t>
      </w:r>
    </w:p>
    <w:p w14:paraId="545A1C9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AbilitiCBT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by Morneau Shepell | Digital therapy that is self-directed with monitoring from a therapist</w:t>
      </w:r>
    </w:p>
    <w:p w14:paraId="20080F3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https://ontario.abiliticbt.com/home</w:t>
      </w:r>
    </w:p>
    <w:p w14:paraId="703CB7E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MENTAL HEALTH &amp; COVID-19 ONLINE SUPPORT GROUPS / FORUMS</w:t>
      </w:r>
    </w:p>
    <w:p w14:paraId="585A9BC4" w14:textId="5566A36E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Big White Wall | Anonymous online community, a place to connect to others on forums, complete a self-assessment,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read recommended resources, enroll in self-guided courses, use creativity and artistic tools to express feelings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https://www.bigwhitewall.com</w:t>
      </w:r>
    </w:p>
    <w:p w14:paraId="27169648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CAMH online peer-to-peer discussion forum | a space where one can offer support, encouragement and share </w:t>
      </w:r>
      <w:proofErr w:type="gram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their</w:t>
      </w:r>
      <w:proofErr w:type="gramEnd"/>
    </w:p>
    <w:p w14:paraId="28900719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experiences related to COVID-19 | Forum is open Weekdays 8am-8pm and Weekends 9am-4pm</w:t>
      </w:r>
    </w:p>
    <w:p w14:paraId="386D13BD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https://covid19.camhx.ca/mod/forum/view.php?id=1</w:t>
      </w:r>
    </w:p>
    <w:p w14:paraId="4B9B0257" w14:textId="5D98A0F4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FITESS / MOVEMENT</w:t>
      </w:r>
    </w:p>
    <w:p w14:paraId="14B5A4C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Dancing with Parkinson’s | Free live dance classes through Zoom, seven days a week for all seniors</w:t>
      </w:r>
    </w:p>
    <w:p w14:paraId="177FA36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https://www.dancingwithparkinsons.com/online-class-registration</w:t>
      </w:r>
    </w:p>
    <w:p w14:paraId="16ACDEA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YMCA Health &amp; Fitness Videos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https://ymca360.org/on-demand</w:t>
      </w:r>
    </w:p>
    <w:p w14:paraId="00E712B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Yoga – Free Videos from Lululemon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https://shop.lululemon.com/story/yoga-videos</w:t>
      </w:r>
    </w:p>
    <w:p w14:paraId="3BC528EE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Yoga with Adriene | Variety of yoga videos for all abilities, including chair yoga, relaxation &amp; meditation</w:t>
      </w:r>
    </w:p>
    <w:p w14:paraId="15C00C6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https://www.youtube.com/user/yogawithadriene</w:t>
      </w:r>
    </w:p>
    <w:p w14:paraId="03A7A2FC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SLEEP / INSOMNIA</w:t>
      </w:r>
    </w:p>
    <w:p w14:paraId="5124446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Cognitive </w:t>
      </w:r>
      <w:proofErr w:type="spellStart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Behavioural</w:t>
      </w:r>
      <w:proofErr w:type="spellEnd"/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Therapy for Insomnia tools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https://mysleepwell.ca/</w:t>
      </w:r>
    </w:p>
    <w:p w14:paraId="77623A93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Canadian Public Health Initiative about sleep (English &amp; French) </w:t>
      </w: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https://sleeponitcanada.ca/</w:t>
      </w:r>
    </w:p>
    <w:p w14:paraId="0E6E1AF5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Audible | a collection of free audio experiences to help aid relaxation and sleep</w:t>
      </w:r>
    </w:p>
    <w:p w14:paraId="310CDEB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https://www.audible.ca/ep/sleep</w:t>
      </w:r>
    </w:p>
    <w:p w14:paraId="55C9687A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BOREDOM BUSTING FOR ISOLATION</w:t>
      </w:r>
    </w:p>
    <w:p w14:paraId="2AB9E12B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Virtual tours, live webcams, music, nature, online learning, etc.:</w:t>
      </w:r>
    </w:p>
    <w:p w14:paraId="38000816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https://chatterpack.net/blogs/blog/list-of-online-resources-for-anyone-who-is-isolated-at-home</w:t>
      </w:r>
    </w:p>
    <w:p w14:paraId="7443092F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FFFFFF"/>
          <w:sz w:val="20"/>
          <w:szCs w:val="20"/>
          <w:lang w:val="en-US"/>
        </w:rPr>
        <w:t>GOOD NEWS</w:t>
      </w:r>
    </w:p>
    <w:p w14:paraId="4AC43E12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Good News Network – positive news stories from around the world.</w:t>
      </w:r>
    </w:p>
    <w:p w14:paraId="658E04E4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https://www.goodnewsnetwork.org/</w:t>
      </w:r>
    </w:p>
    <w:p w14:paraId="145E7C31" w14:textId="77777777" w:rsidR="00160210" w:rsidRPr="00160210" w:rsidRDefault="00160210" w:rsidP="0016021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60210">
        <w:rPr>
          <w:rFonts w:ascii="Times New Roman" w:hAnsi="Times New Roman" w:cs="Times New Roman"/>
          <w:color w:val="000000"/>
          <w:sz w:val="20"/>
          <w:szCs w:val="20"/>
          <w:lang w:val="en-US"/>
        </w:rPr>
        <w:t>Some Good News – John Krasinski’s YouTube channel highlights positive stories</w:t>
      </w:r>
    </w:p>
    <w:p w14:paraId="42AC9467" w14:textId="07CF23B8" w:rsidR="005E13C1" w:rsidRPr="00160210" w:rsidRDefault="00160210" w:rsidP="00160210">
      <w:pPr>
        <w:rPr>
          <w:rFonts w:ascii="Times New Roman" w:hAnsi="Times New Roman" w:cs="Times New Roman"/>
          <w:sz w:val="20"/>
          <w:szCs w:val="20"/>
        </w:rPr>
      </w:pPr>
      <w:r w:rsidRPr="00160210">
        <w:rPr>
          <w:rFonts w:ascii="Times New Roman" w:hAnsi="Times New Roman" w:cs="Times New Roman"/>
          <w:color w:val="0000FF"/>
          <w:sz w:val="20"/>
          <w:szCs w:val="20"/>
          <w:lang w:val="en-US"/>
        </w:rPr>
        <w:t>https://www.youtube.com/channel/UCOe_y6KKvS3PdIfb9q9pGug</w:t>
      </w:r>
    </w:p>
    <w:sectPr w:rsidR="005E13C1" w:rsidRPr="00160210" w:rsidSect="006231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10"/>
    <w:rsid w:val="00160210"/>
    <w:rsid w:val="003E3DCC"/>
    <w:rsid w:val="00623142"/>
    <w:rsid w:val="009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AD159"/>
  <w15:chartTrackingRefBased/>
  <w15:docId w15:val="{374DD3AF-BDB7-9F4A-AA35-5551F0B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3523</Words>
  <Characters>20087</Characters>
  <Application>Microsoft Office Word</Application>
  <DocSecurity>0</DocSecurity>
  <Lines>167</Lines>
  <Paragraphs>47</Paragraphs>
  <ScaleCrop>false</ScaleCrop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MacRae</dc:creator>
  <cp:keywords/>
  <dc:description/>
  <cp:lastModifiedBy>Sue MacRae</cp:lastModifiedBy>
  <cp:revision>1</cp:revision>
  <dcterms:created xsi:type="dcterms:W3CDTF">2020-10-27T16:16:00Z</dcterms:created>
  <dcterms:modified xsi:type="dcterms:W3CDTF">2020-10-27T16:24:00Z</dcterms:modified>
</cp:coreProperties>
</file>